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https://shodnya.muz-doma.ru/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https://shodnya.muz-doma.ru/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